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22C7" w14:textId="6D5509F2" w:rsidR="008E169B" w:rsidRPr="0029432D" w:rsidRDefault="008E169B" w:rsidP="005539DD">
      <w:pPr>
        <w:ind w:left="-900"/>
        <w:rPr>
          <w:rFonts w:ascii="Scandia" w:hAnsi="Scandia"/>
          <w:color w:val="FF0000"/>
        </w:rPr>
      </w:pPr>
    </w:p>
    <w:sectPr w:rsidR="008E169B" w:rsidRPr="0029432D" w:rsidSect="005539DD">
      <w:headerReference w:type="default" r:id="rId6"/>
      <w:footerReference w:type="default" r:id="rId7"/>
      <w:pgSz w:w="11906" w:h="16838" w:code="9"/>
      <w:pgMar w:top="1440" w:right="746" w:bottom="1440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C046" w14:textId="77777777" w:rsidR="0072249E" w:rsidRDefault="0072249E" w:rsidP="005539DD">
      <w:pPr>
        <w:spacing w:after="0" w:line="240" w:lineRule="auto"/>
      </w:pPr>
      <w:r>
        <w:separator/>
      </w:r>
    </w:p>
  </w:endnote>
  <w:endnote w:type="continuationSeparator" w:id="0">
    <w:p w14:paraId="2F2B074E" w14:textId="77777777" w:rsidR="0072249E" w:rsidRDefault="0072249E" w:rsidP="0055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ndia">
    <w:panose1 w:val="020B0603050000020004"/>
    <w:charset w:val="00"/>
    <w:family w:val="swiss"/>
    <w:pitch w:val="variable"/>
    <w:sig w:usb0="A00002E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6FDB" w14:textId="49AC508E" w:rsidR="005539DD" w:rsidRDefault="003F2A96" w:rsidP="00E86964">
    <w:pPr>
      <w:pStyle w:val="Footer"/>
      <w:tabs>
        <w:tab w:val="clear" w:pos="4320"/>
        <w:tab w:val="clear" w:pos="8640"/>
        <w:tab w:val="left" w:pos="2736"/>
      </w:tabs>
      <w:ind w:left="-99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049CF1" wp14:editId="3242EBFE">
          <wp:simplePos x="0" y="0"/>
          <wp:positionH relativeFrom="margin">
            <wp:posOffset>-571500</wp:posOffset>
          </wp:positionH>
          <wp:positionV relativeFrom="paragraph">
            <wp:posOffset>-439182</wp:posOffset>
          </wp:positionV>
          <wp:extent cx="2072640" cy="80534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042" cy="80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C1F4D46" wp14:editId="729B3E3C">
          <wp:simplePos x="0" y="0"/>
          <wp:positionH relativeFrom="margin">
            <wp:posOffset>3308350</wp:posOffset>
          </wp:positionH>
          <wp:positionV relativeFrom="paragraph">
            <wp:posOffset>-1255395</wp:posOffset>
          </wp:positionV>
          <wp:extent cx="2635885" cy="173799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73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9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3AADC" w14:textId="77777777" w:rsidR="0072249E" w:rsidRDefault="0072249E" w:rsidP="005539DD">
      <w:pPr>
        <w:spacing w:after="0" w:line="240" w:lineRule="auto"/>
      </w:pPr>
      <w:r>
        <w:separator/>
      </w:r>
    </w:p>
  </w:footnote>
  <w:footnote w:type="continuationSeparator" w:id="0">
    <w:p w14:paraId="503703C9" w14:textId="77777777" w:rsidR="0072249E" w:rsidRDefault="0072249E" w:rsidP="00553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B2DA5" w14:textId="581ABBDE" w:rsidR="005539DD" w:rsidRDefault="005539DD" w:rsidP="00E86964">
    <w:pPr>
      <w:pStyle w:val="Header"/>
      <w:ind w:left="-9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082EC3" wp14:editId="6CE2B88D">
          <wp:simplePos x="0" y="0"/>
          <wp:positionH relativeFrom="margin">
            <wp:posOffset>-524933</wp:posOffset>
          </wp:positionH>
          <wp:positionV relativeFrom="paragraph">
            <wp:posOffset>-200193</wp:posOffset>
          </wp:positionV>
          <wp:extent cx="6374464" cy="1551005"/>
          <wp:effectExtent l="0" t="0" r="762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464" cy="155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B9DF6B" w14:textId="22BCD17B" w:rsidR="005539DD" w:rsidRDefault="005539DD">
    <w:pPr>
      <w:pStyle w:val="Header"/>
    </w:pPr>
  </w:p>
  <w:p w14:paraId="40BD2BB5" w14:textId="14A6131C" w:rsidR="005539DD" w:rsidRDefault="005539DD">
    <w:pPr>
      <w:pStyle w:val="Header"/>
    </w:pPr>
  </w:p>
  <w:p w14:paraId="4237DC62" w14:textId="0AECB796" w:rsidR="005539DD" w:rsidRDefault="005539DD">
    <w:pPr>
      <w:pStyle w:val="Header"/>
    </w:pPr>
  </w:p>
  <w:p w14:paraId="364B9EEE" w14:textId="77777777" w:rsidR="005539DD" w:rsidRDefault="005539DD">
    <w:pPr>
      <w:pStyle w:val="Header"/>
    </w:pPr>
  </w:p>
  <w:p w14:paraId="79D95168" w14:textId="1DB58778" w:rsidR="005539DD" w:rsidRDefault="005539DD">
    <w:pPr>
      <w:pStyle w:val="Header"/>
    </w:pPr>
  </w:p>
  <w:p w14:paraId="3AC7B5D5" w14:textId="1A978D30" w:rsidR="005539DD" w:rsidRDefault="005539DD">
    <w:pPr>
      <w:pStyle w:val="Header"/>
    </w:pPr>
  </w:p>
  <w:p w14:paraId="431037FD" w14:textId="6040BEAC" w:rsidR="005539DD" w:rsidRDefault="005539DD">
    <w:pPr>
      <w:pStyle w:val="Header"/>
    </w:pPr>
  </w:p>
  <w:p w14:paraId="2EDFBD8D" w14:textId="522233C1" w:rsidR="005539DD" w:rsidRDefault="00553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DD"/>
    <w:rsid w:val="000D15DD"/>
    <w:rsid w:val="001A37F1"/>
    <w:rsid w:val="0029432D"/>
    <w:rsid w:val="003F2A96"/>
    <w:rsid w:val="005539DD"/>
    <w:rsid w:val="00713F36"/>
    <w:rsid w:val="0072249E"/>
    <w:rsid w:val="00864BBE"/>
    <w:rsid w:val="008E169B"/>
    <w:rsid w:val="00AE4820"/>
    <w:rsid w:val="00E86964"/>
    <w:rsid w:val="00F05C05"/>
    <w:rsid w:val="00FB39E9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FC304"/>
  <w15:chartTrackingRefBased/>
  <w15:docId w15:val="{C46A1A97-2C7D-436B-8E46-85586616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9DD"/>
  </w:style>
  <w:style w:type="paragraph" w:styleId="Footer">
    <w:name w:val="footer"/>
    <w:basedOn w:val="Normal"/>
    <w:link w:val="FooterChar"/>
    <w:uiPriority w:val="99"/>
    <w:unhideWhenUsed/>
    <w:rsid w:val="005539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rotemskif@gmail.com</dc:creator>
  <cp:keywords/>
  <dc:description/>
  <cp:lastModifiedBy>rotemskif@gmail.com</cp:lastModifiedBy>
  <cp:revision>2</cp:revision>
  <dcterms:created xsi:type="dcterms:W3CDTF">2022-11-20T09:48:00Z</dcterms:created>
  <dcterms:modified xsi:type="dcterms:W3CDTF">2022-11-20T09:48:00Z</dcterms:modified>
</cp:coreProperties>
</file>